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96CE" w14:textId="77777777" w:rsidR="0058616A" w:rsidRPr="0058616A" w:rsidRDefault="0058616A" w:rsidP="0058616A">
      <w:r w:rsidRPr="0058616A">
        <w:rPr>
          <w:b/>
          <w:bCs/>
        </w:rPr>
        <w:t>Objet : Donnez-nous votre avis et tentez de remporter un séjour dans la Loire !</w:t>
      </w:r>
    </w:p>
    <w:p w14:paraId="1F3B1C01" w14:textId="77777777" w:rsidR="0058616A" w:rsidRPr="0058616A" w:rsidRDefault="0058616A" w:rsidP="0058616A">
      <w:r w:rsidRPr="0058616A">
        <w:t>Bonjour,</w:t>
      </w:r>
    </w:p>
    <w:p w14:paraId="35DA1A90" w14:textId="77777777" w:rsidR="00A4138E" w:rsidRPr="00A4138E" w:rsidRDefault="00A4138E" w:rsidP="00A4138E">
      <w:r w:rsidRPr="00A4138E">
        <w:t>Nous espérons que votre séjour avec Gîtes de France Loire vous a pleinement satisfait.</w:t>
      </w:r>
    </w:p>
    <w:p w14:paraId="0B39D165" w14:textId="33273142" w:rsidR="00A4138E" w:rsidRPr="00A4138E" w:rsidRDefault="00A4138E" w:rsidP="00A4138E">
      <w:r w:rsidRPr="00A4138E">
        <w:t xml:space="preserve">Dans le cadre de notre collaboration avec </w:t>
      </w:r>
      <w:r w:rsidRPr="00A4138E">
        <w:rPr>
          <w:b/>
          <w:bCs/>
        </w:rPr>
        <w:t>Loire Tourisme</w:t>
      </w:r>
      <w:r w:rsidRPr="00A4138E">
        <w:t xml:space="preserve">, nous souhaitons recueillir votre avis afin d'améliorer encore l'expérience touristique dans notre </w:t>
      </w:r>
      <w:r>
        <w:t>beau département</w:t>
      </w:r>
      <w:r w:rsidRPr="00A4138E">
        <w:t>. Votre opinion est essentielle pour façonner une destination à votre image !</w:t>
      </w:r>
    </w:p>
    <w:p w14:paraId="4422C351" w14:textId="77777777" w:rsidR="00A4138E" w:rsidRPr="00A4138E" w:rsidRDefault="00A4138E" w:rsidP="00A4138E">
      <w:r w:rsidRPr="00A4138E">
        <w:t>Nous vous invitons à participer à l'</w:t>
      </w:r>
      <w:r w:rsidRPr="00A4138E">
        <w:rPr>
          <w:b/>
          <w:bCs/>
        </w:rPr>
        <w:t>enquête officielle des visiteurs 2025</w:t>
      </w:r>
      <w:r w:rsidRPr="00A4138E">
        <w:t>. Quelques minutes suffisent pour contribuer à l'avenir du tourisme dans la Loire.</w:t>
      </w:r>
    </w:p>
    <w:p w14:paraId="4D3D28FB" w14:textId="77777777" w:rsidR="0058616A" w:rsidRPr="0058616A" w:rsidRDefault="0058616A" w:rsidP="0058616A">
      <w:r w:rsidRPr="0058616A">
        <w:rPr>
          <w:b/>
          <w:bCs/>
        </w:rPr>
        <w:t>Comment participer ?</w:t>
      </w:r>
    </w:p>
    <w:p w14:paraId="3E59FBBA" w14:textId="66FECC22" w:rsidR="0058616A" w:rsidRPr="0058616A" w:rsidRDefault="0058616A" w:rsidP="0058616A">
      <w:pPr>
        <w:numPr>
          <w:ilvl w:val="0"/>
          <w:numId w:val="2"/>
        </w:numPr>
      </w:pPr>
      <w:r w:rsidRPr="0058616A">
        <w:t xml:space="preserve">Répondez à notre enquête en </w:t>
      </w:r>
      <w:r w:rsidR="007B5391">
        <w:t>ligne</w:t>
      </w:r>
      <w:r w:rsidR="00850E3F">
        <w:t xml:space="preserve"> : </w:t>
      </w:r>
      <w:hyperlink r:id="rId8" w:tgtFrame="_blank" w:history="1">
        <w:r w:rsidR="009832B6" w:rsidRPr="009832B6">
          <w:rPr>
            <w:rStyle w:val="Lienhypertexte"/>
            <w:b/>
            <w:bCs/>
          </w:rPr>
          <w:t>https://ps26.lt42.fr</w:t>
        </w:r>
      </w:hyperlink>
    </w:p>
    <w:p w14:paraId="1D1AE08B" w14:textId="77777777" w:rsidR="0058616A" w:rsidRPr="0058616A" w:rsidRDefault="0058616A" w:rsidP="0058616A">
      <w:pPr>
        <w:numPr>
          <w:ilvl w:val="0"/>
          <w:numId w:val="2"/>
        </w:numPr>
      </w:pPr>
      <w:r w:rsidRPr="0058616A">
        <w:t>Temps estimé : seulement 8 minutes.</w:t>
      </w:r>
    </w:p>
    <w:p w14:paraId="2B250366" w14:textId="77777777" w:rsidR="0058616A" w:rsidRPr="0058616A" w:rsidRDefault="0058616A" w:rsidP="0058616A">
      <w:r w:rsidRPr="0058616A">
        <w:rPr>
          <w:b/>
          <w:bCs/>
        </w:rPr>
        <w:t>À la clé :</w:t>
      </w:r>
      <w:r w:rsidRPr="0058616A">
        <w:t xml:space="preserve"> un séjour dans la Loire ou l'un des nombreux lots à gagner !</w:t>
      </w:r>
    </w:p>
    <w:p w14:paraId="46001DCC" w14:textId="77777777" w:rsidR="0058616A" w:rsidRPr="0058616A" w:rsidRDefault="0058616A" w:rsidP="0058616A">
      <w:r w:rsidRPr="0058616A">
        <w:t>Votre opinion est essentielle pour nous aider à créer des séjours toujours plus inoubliables.</w:t>
      </w:r>
      <w:r w:rsidRPr="0058616A">
        <w:br/>
        <w:t>Merci d'avance pour votre participation et votre confiance.</w:t>
      </w:r>
    </w:p>
    <w:p w14:paraId="0D83E85D" w14:textId="77777777" w:rsidR="0058616A" w:rsidRPr="0058616A" w:rsidRDefault="0058616A" w:rsidP="0058616A">
      <w:r w:rsidRPr="0058616A">
        <w:t>Au plaisir de vous accueillir à nouveau dans la Loire,</w:t>
      </w:r>
      <w:r w:rsidRPr="0058616A">
        <w:br/>
      </w:r>
      <w:r w:rsidRPr="0058616A">
        <w:rPr>
          <w:b/>
          <w:bCs/>
        </w:rPr>
        <w:t>L'équipe de Gîtes de France Loire</w:t>
      </w:r>
    </w:p>
    <w:p w14:paraId="2935D414" w14:textId="77777777" w:rsidR="00003A3A" w:rsidRDefault="00003A3A"/>
    <w:sectPr w:rsidR="0000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A3E10"/>
    <w:multiLevelType w:val="multilevel"/>
    <w:tmpl w:val="542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50D0D"/>
    <w:multiLevelType w:val="multilevel"/>
    <w:tmpl w:val="A34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72850">
    <w:abstractNumId w:val="1"/>
  </w:num>
  <w:num w:numId="2" w16cid:durableId="34440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6A"/>
    <w:rsid w:val="00003A3A"/>
    <w:rsid w:val="004F2C0D"/>
    <w:rsid w:val="0058616A"/>
    <w:rsid w:val="005C5CA4"/>
    <w:rsid w:val="007B5391"/>
    <w:rsid w:val="00850E3F"/>
    <w:rsid w:val="00855027"/>
    <w:rsid w:val="009832B6"/>
    <w:rsid w:val="00A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4F31"/>
  <w15:chartTrackingRefBased/>
  <w15:docId w15:val="{A786AF55-A8CF-443E-9914-C9D1DA39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61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61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61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61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61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61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61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61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61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61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616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832B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26.lt42.f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eac68-271e-4ad5-902d-152fc4c9e28f">
      <Terms xmlns="http://schemas.microsoft.com/office/infopath/2007/PartnerControls"/>
    </lcf76f155ced4ddcb4097134ff3c332f>
    <TaxCatchAll xmlns="4312d030-e6a3-45af-b12c-69cb045610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CCC402FFEF499C02B7710D8C5DDA" ma:contentTypeVersion="16" ma:contentTypeDescription="Crée un document." ma:contentTypeScope="" ma:versionID="b6201009acb93e5555941db5047233dc">
  <xsd:schema xmlns:xsd="http://www.w3.org/2001/XMLSchema" xmlns:xs="http://www.w3.org/2001/XMLSchema" xmlns:p="http://schemas.microsoft.com/office/2006/metadata/properties" xmlns:ns2="4312d030-e6a3-45af-b12c-69cb04561056" xmlns:ns3="922eac68-271e-4ad5-902d-152fc4c9e28f" targetNamespace="http://schemas.microsoft.com/office/2006/metadata/properties" ma:root="true" ma:fieldsID="4c787ee942e07620361e36e8ec9939e6" ns2:_="" ns3:_="">
    <xsd:import namespace="4312d030-e6a3-45af-b12c-69cb04561056"/>
    <xsd:import namespace="922eac68-271e-4ad5-902d-152fc4c9e2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d030-e6a3-45af-b12c-69cb0456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aa8732-82f8-457e-8a06-b53b51f0efa0}" ma:internalName="TaxCatchAll" ma:showField="CatchAllData" ma:web="4312d030-e6a3-45af-b12c-69cb04561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ac68-271e-4ad5-902d-152fc4c9e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e4d189-fb58-4017-b87b-352d085f6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72B6-2307-4986-8F86-2E422D89587D}">
  <ds:schemaRefs>
    <ds:schemaRef ds:uri="http://schemas.microsoft.com/office/2006/metadata/properties"/>
    <ds:schemaRef ds:uri="http://schemas.microsoft.com/office/infopath/2007/PartnerControls"/>
    <ds:schemaRef ds:uri="922eac68-271e-4ad5-902d-152fc4c9e28f"/>
    <ds:schemaRef ds:uri="4312d030-e6a3-45af-b12c-69cb04561056"/>
  </ds:schemaRefs>
</ds:datastoreItem>
</file>

<file path=customXml/itemProps2.xml><?xml version="1.0" encoding="utf-8"?>
<ds:datastoreItem xmlns:ds="http://schemas.openxmlformats.org/officeDocument/2006/customXml" ds:itemID="{B0D4396C-7404-4932-98B3-2A17E2B8D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B909-6121-4BE2-9ACF-09DE9AA05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d030-e6a3-45af-b12c-69cb04561056"/>
    <ds:schemaRef ds:uri="922eac68-271e-4ad5-902d-152fc4c9e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Marion</dc:creator>
  <cp:keywords/>
  <dc:description/>
  <cp:lastModifiedBy>Dorothée Marion</cp:lastModifiedBy>
  <cp:revision>5</cp:revision>
  <dcterms:created xsi:type="dcterms:W3CDTF">2025-04-28T15:13:00Z</dcterms:created>
  <dcterms:modified xsi:type="dcterms:W3CDTF">2025-04-28T15:23:00Z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0x010100908ACCC402FFEF499C02B7710D8C5DDA</vt:lpwstr>
  </property>
  <property fmtid="{D5CDD505-2E9C-101B-9397-08002B2CF9AE}" pid="3" name="MediaServiceImageTags">
    <vt:lpwstr/>
  </property>
</Properties>
</file>